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86E5F" w14:textId="77777777" w:rsidR="000246E0" w:rsidRDefault="002345D2">
      <w:pPr>
        <w:spacing w:after="70" w:line="259" w:lineRule="auto"/>
        <w:ind w:left="2128" w:firstLine="0"/>
        <w:jc w:val="left"/>
      </w:pPr>
      <w:r>
        <w:rPr>
          <w:noProof/>
        </w:rPr>
        <w:drawing>
          <wp:inline distT="0" distB="0" distL="0" distR="0" wp14:anchorId="00E2AF03" wp14:editId="1360A663">
            <wp:extent cx="3028188" cy="1008888"/>
            <wp:effectExtent l="0" t="0" r="0" b="0"/>
            <wp:docPr id="124" name="Picture 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28188" cy="100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EE9BB" w14:textId="77777777" w:rsidR="000246E0" w:rsidRDefault="002345D2">
      <w:pPr>
        <w:spacing w:line="259" w:lineRule="auto"/>
        <w:ind w:left="0" w:firstLine="0"/>
        <w:jc w:val="left"/>
      </w:pPr>
      <w:r>
        <w:t xml:space="preserve"> </w:t>
      </w:r>
    </w:p>
    <w:p w14:paraId="2119A61E" w14:textId="77777777" w:rsidR="000246E0" w:rsidRDefault="002345D2">
      <w:pPr>
        <w:spacing w:line="259" w:lineRule="auto"/>
        <w:ind w:left="0" w:firstLine="0"/>
        <w:jc w:val="left"/>
      </w:pPr>
      <w:r>
        <w:t xml:space="preserve"> </w:t>
      </w:r>
    </w:p>
    <w:p w14:paraId="7006980D" w14:textId="77777777" w:rsidR="000246E0" w:rsidRPr="00DF2C35" w:rsidRDefault="002345D2">
      <w:pPr>
        <w:ind w:left="-5"/>
        <w:rPr>
          <w:rFonts w:ascii="Arial" w:hAnsi="Arial" w:cs="Arial"/>
        </w:rPr>
      </w:pPr>
      <w:r w:rsidRPr="00DF2C35">
        <w:rPr>
          <w:rFonts w:ascii="Arial" w:hAnsi="Arial" w:cs="Arial"/>
        </w:rPr>
        <w:t>MAB/</w:t>
      </w:r>
      <w:proofErr w:type="spellStart"/>
      <w:r w:rsidRPr="00DF2C35">
        <w:rPr>
          <w:rFonts w:ascii="Arial" w:hAnsi="Arial" w:cs="Arial"/>
        </w:rPr>
        <w:t>mlf</w:t>
      </w:r>
      <w:proofErr w:type="spellEnd"/>
      <w:r w:rsidRPr="00DF2C35">
        <w:rPr>
          <w:rFonts w:ascii="Arial" w:hAnsi="Arial" w:cs="Arial"/>
        </w:rPr>
        <w:t xml:space="preserve"> </w:t>
      </w:r>
    </w:p>
    <w:p w14:paraId="48040BAE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 </w:t>
      </w:r>
    </w:p>
    <w:p w14:paraId="5E40EDD9" w14:textId="54C54F19" w:rsidR="000246E0" w:rsidRPr="00DF2C35" w:rsidRDefault="00E67604">
      <w:pPr>
        <w:ind w:left="-5"/>
        <w:rPr>
          <w:rFonts w:ascii="Arial" w:hAnsi="Arial" w:cs="Arial"/>
        </w:rPr>
      </w:pPr>
      <w:r w:rsidRPr="00DF2C35">
        <w:rPr>
          <w:rFonts w:ascii="Arial" w:hAnsi="Arial" w:cs="Arial"/>
        </w:rPr>
        <w:t>January 2026</w:t>
      </w:r>
    </w:p>
    <w:p w14:paraId="7BF17D4A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 </w:t>
      </w:r>
    </w:p>
    <w:p w14:paraId="7A606974" w14:textId="77790A62" w:rsidR="000246E0" w:rsidRPr="00DF2C35" w:rsidRDefault="002345D2">
      <w:pPr>
        <w:ind w:left="-5"/>
        <w:rPr>
          <w:rFonts w:ascii="Arial" w:hAnsi="Arial" w:cs="Arial"/>
        </w:rPr>
      </w:pPr>
      <w:r w:rsidRPr="00DF2C35">
        <w:rPr>
          <w:rFonts w:ascii="Arial" w:hAnsi="Arial" w:cs="Arial"/>
        </w:rPr>
        <w:t>Dear Parent</w:t>
      </w:r>
      <w:r w:rsidR="00DF2C35" w:rsidRPr="00DF2C35">
        <w:rPr>
          <w:rFonts w:ascii="Arial" w:hAnsi="Arial" w:cs="Arial"/>
        </w:rPr>
        <w:t>/Carer</w:t>
      </w:r>
    </w:p>
    <w:p w14:paraId="5FBA84CB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 </w:t>
      </w:r>
    </w:p>
    <w:p w14:paraId="1185511E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  <w:b/>
        </w:rPr>
        <w:t xml:space="preserve">Medicines in School </w:t>
      </w:r>
    </w:p>
    <w:p w14:paraId="4285988E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  <w:b/>
        </w:rPr>
        <w:t xml:space="preserve"> </w:t>
      </w:r>
    </w:p>
    <w:p w14:paraId="1A3A6351" w14:textId="77777777" w:rsidR="000246E0" w:rsidRPr="00DF2C35" w:rsidRDefault="002345D2">
      <w:pPr>
        <w:ind w:left="-5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We recognise that many students will at some time need to take medication at School.  Whilst parents or carers retain responsibility for their son or daughter’s medication, the </w:t>
      </w:r>
      <w:proofErr w:type="gramStart"/>
      <w:r w:rsidRPr="00DF2C35">
        <w:rPr>
          <w:rFonts w:ascii="Arial" w:hAnsi="Arial" w:cs="Arial"/>
        </w:rPr>
        <w:t>School</w:t>
      </w:r>
      <w:proofErr w:type="gramEnd"/>
      <w:r w:rsidRPr="00DF2C35">
        <w:rPr>
          <w:rFonts w:ascii="Arial" w:hAnsi="Arial" w:cs="Arial"/>
        </w:rPr>
        <w:t xml:space="preserve"> has a duty of care to students during the school day. </w:t>
      </w:r>
    </w:p>
    <w:p w14:paraId="4D00EB33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 </w:t>
      </w:r>
    </w:p>
    <w:p w14:paraId="374BD606" w14:textId="77777777" w:rsidR="000246E0" w:rsidRPr="00DF2C35" w:rsidRDefault="002345D2">
      <w:pPr>
        <w:ind w:left="-5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Medicines should </w:t>
      </w:r>
      <w:r w:rsidRPr="00DF2C35">
        <w:rPr>
          <w:rFonts w:ascii="Arial" w:hAnsi="Arial" w:cs="Arial"/>
          <w:b/>
        </w:rPr>
        <w:t>only</w:t>
      </w:r>
      <w:r w:rsidRPr="00DF2C35">
        <w:rPr>
          <w:rFonts w:ascii="Arial" w:hAnsi="Arial" w:cs="Arial"/>
        </w:rPr>
        <w:t xml:space="preserve"> be brought into School where </w:t>
      </w:r>
      <w:r w:rsidRPr="00DF2C35">
        <w:rPr>
          <w:rFonts w:ascii="Arial" w:hAnsi="Arial" w:cs="Arial"/>
          <w:b/>
        </w:rPr>
        <w:t>essential</w:t>
      </w:r>
      <w:r w:rsidRPr="00DF2C35">
        <w:rPr>
          <w:rFonts w:ascii="Arial" w:hAnsi="Arial" w:cs="Arial"/>
        </w:rPr>
        <w:t xml:space="preserve"> and they will only be accepted if they have been prescribed by a doctor, dentist, nurse prescriber or pharmacist prescriber.  Medicines should always be provided in their original container and include instructions for administering. </w:t>
      </w:r>
    </w:p>
    <w:p w14:paraId="735E7D7E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 </w:t>
      </w:r>
    </w:p>
    <w:p w14:paraId="0B013866" w14:textId="77777777" w:rsidR="000246E0" w:rsidRPr="00DF2C35" w:rsidRDefault="002345D2">
      <w:pPr>
        <w:ind w:left="-5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If your child requires medicine in </w:t>
      </w:r>
      <w:proofErr w:type="gramStart"/>
      <w:r w:rsidRPr="00DF2C35">
        <w:rPr>
          <w:rFonts w:ascii="Arial" w:hAnsi="Arial" w:cs="Arial"/>
        </w:rPr>
        <w:t>School</w:t>
      </w:r>
      <w:proofErr w:type="gramEnd"/>
      <w:r w:rsidRPr="00DF2C35">
        <w:rPr>
          <w:rFonts w:ascii="Arial" w:hAnsi="Arial" w:cs="Arial"/>
        </w:rPr>
        <w:t xml:space="preserve"> it is essential to complete a </w:t>
      </w:r>
      <w:r w:rsidRPr="00DF2C35">
        <w:rPr>
          <w:rFonts w:ascii="Arial" w:hAnsi="Arial" w:cs="Arial"/>
          <w:b/>
        </w:rPr>
        <w:t>Medicine Consent Form</w:t>
      </w:r>
      <w:r w:rsidRPr="00DF2C35">
        <w:rPr>
          <w:rFonts w:ascii="Arial" w:hAnsi="Arial" w:cs="Arial"/>
        </w:rPr>
        <w:t xml:space="preserve"> available from the School Office.  This form should be completed and returned along with the medicine to Mrs Ford at the School Office.  Without a completed medicine consent form, we are unable to administer medicine to your child. </w:t>
      </w:r>
    </w:p>
    <w:p w14:paraId="48DD4AA4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 </w:t>
      </w:r>
    </w:p>
    <w:p w14:paraId="6C854826" w14:textId="77777777" w:rsidR="000246E0" w:rsidRPr="00DF2C35" w:rsidRDefault="002345D2">
      <w:pPr>
        <w:ind w:left="-5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Please note that the </w:t>
      </w:r>
      <w:proofErr w:type="gramStart"/>
      <w:r w:rsidRPr="00DF2C35">
        <w:rPr>
          <w:rFonts w:ascii="Arial" w:hAnsi="Arial" w:cs="Arial"/>
        </w:rPr>
        <w:t>School</w:t>
      </w:r>
      <w:proofErr w:type="gramEnd"/>
      <w:r w:rsidRPr="00DF2C35">
        <w:rPr>
          <w:rFonts w:ascii="Arial" w:hAnsi="Arial" w:cs="Arial"/>
        </w:rPr>
        <w:t xml:space="preserve"> does provide pain-relieving medication but we will seek parental consent before suppling the discussed pain relief being offered.  Students over the age of 13 may carry a one-day supply of pain-relieving medication.  A one-day supply consists of a maximum of two tablets.  Students must carry inhalers and </w:t>
      </w:r>
      <w:proofErr w:type="spellStart"/>
      <w:r w:rsidRPr="00DF2C35">
        <w:rPr>
          <w:rFonts w:ascii="Arial" w:hAnsi="Arial" w:cs="Arial"/>
        </w:rPr>
        <w:t>Epipens</w:t>
      </w:r>
      <w:proofErr w:type="spellEnd"/>
      <w:r w:rsidRPr="00DF2C35">
        <w:rPr>
          <w:rFonts w:ascii="Arial" w:hAnsi="Arial" w:cs="Arial"/>
        </w:rPr>
        <w:t xml:space="preserve"> with them if they have been, prescribed them, by their doctor. </w:t>
      </w:r>
    </w:p>
    <w:p w14:paraId="502DBA16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 </w:t>
      </w:r>
    </w:p>
    <w:p w14:paraId="0548C792" w14:textId="3429C7F1" w:rsidR="000246E0" w:rsidRPr="00DF2C35" w:rsidRDefault="002345D2">
      <w:pPr>
        <w:ind w:left="-5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Yours </w:t>
      </w:r>
      <w:r w:rsidR="00DF2C35" w:rsidRPr="00DF2C35">
        <w:rPr>
          <w:rFonts w:ascii="Arial" w:hAnsi="Arial" w:cs="Arial"/>
        </w:rPr>
        <w:t>faithfully</w:t>
      </w:r>
      <w:r w:rsidRPr="00DF2C35">
        <w:rPr>
          <w:rFonts w:ascii="Arial" w:hAnsi="Arial" w:cs="Arial"/>
        </w:rPr>
        <w:t xml:space="preserve"> </w:t>
      </w:r>
    </w:p>
    <w:p w14:paraId="541CDCE4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 </w:t>
      </w:r>
    </w:p>
    <w:p w14:paraId="72530126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 </w:t>
      </w:r>
    </w:p>
    <w:p w14:paraId="75600557" w14:textId="77777777" w:rsidR="000246E0" w:rsidRPr="00DF2C35" w:rsidRDefault="002345D2">
      <w:pPr>
        <w:spacing w:line="259" w:lineRule="auto"/>
        <w:ind w:left="-5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 xml:space="preserve">Mr M A Brunker </w:t>
      </w:r>
    </w:p>
    <w:p w14:paraId="145D335E" w14:textId="08A962D8" w:rsidR="000246E0" w:rsidRPr="00DF2C35" w:rsidRDefault="004E4EC0">
      <w:pPr>
        <w:spacing w:line="259" w:lineRule="auto"/>
        <w:ind w:left="0" w:firstLine="0"/>
        <w:jc w:val="left"/>
        <w:rPr>
          <w:rFonts w:ascii="Arial" w:hAnsi="Arial" w:cs="Arial"/>
        </w:rPr>
      </w:pPr>
      <w:r w:rsidRPr="00DF2C35">
        <w:rPr>
          <w:rFonts w:ascii="Arial" w:hAnsi="Arial" w:cs="Arial"/>
        </w:rPr>
        <w:t>Headteacher</w:t>
      </w:r>
    </w:p>
    <w:p w14:paraId="56886035" w14:textId="77777777" w:rsidR="000246E0" w:rsidRDefault="002345D2">
      <w:pPr>
        <w:spacing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48DFC0E6" w14:textId="77777777" w:rsidR="000246E0" w:rsidRDefault="002345D2">
      <w:pPr>
        <w:spacing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4AF803C2" w14:textId="77777777" w:rsidR="000246E0" w:rsidRDefault="002345D2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27B4F8E7" w14:textId="77777777" w:rsidR="000246E0" w:rsidRDefault="002345D2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64BD7E12" w14:textId="77777777" w:rsidR="000246E0" w:rsidRDefault="002345D2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549A75AB" w14:textId="77777777" w:rsidR="000246E0" w:rsidRDefault="002345D2">
      <w:pPr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1002D5C4" w14:textId="77777777" w:rsidR="000246E0" w:rsidRDefault="002345D2">
      <w:pPr>
        <w:spacing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  <w:t xml:space="preserve">      </w:t>
      </w:r>
    </w:p>
    <w:p w14:paraId="57CF6D9C" w14:textId="5BD06991" w:rsidR="000246E0" w:rsidRPr="00DF2C35" w:rsidRDefault="00DF2C35">
      <w:pPr>
        <w:pStyle w:val="Heading1"/>
        <w:tabs>
          <w:tab w:val="center" w:pos="4512"/>
          <w:tab w:val="right" w:pos="10020"/>
        </w:tabs>
        <w:jc w:val="left"/>
        <w:rPr>
          <w:rFonts w:ascii="Arial" w:hAnsi="Arial" w:cs="Arial"/>
          <w:sz w:val="22"/>
          <w:szCs w:val="22"/>
        </w:rPr>
      </w:pPr>
      <w:r w:rsidRPr="00DF2C35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BF62BC9" wp14:editId="6F49CFEE">
            <wp:simplePos x="0" y="0"/>
            <wp:positionH relativeFrom="column">
              <wp:posOffset>5715000</wp:posOffset>
            </wp:positionH>
            <wp:positionV relativeFrom="paragraph">
              <wp:posOffset>-528320</wp:posOffset>
            </wp:positionV>
            <wp:extent cx="793750" cy="778510"/>
            <wp:effectExtent l="0" t="0" r="6350" b="2540"/>
            <wp:wrapNone/>
            <wp:docPr id="417" name="Picture 4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" name="Picture 41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750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DDBE274" wp14:editId="2A428DC4">
                <wp:simplePos x="0" y="0"/>
                <wp:positionH relativeFrom="leftMargin">
                  <wp:align>right</wp:align>
                </wp:positionH>
                <wp:positionV relativeFrom="paragraph">
                  <wp:posOffset>-537845</wp:posOffset>
                </wp:positionV>
                <wp:extent cx="756920" cy="778510"/>
                <wp:effectExtent l="0" t="0" r="5080" b="2540"/>
                <wp:wrapNone/>
                <wp:docPr id="3890" name="Group 38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920" cy="778510"/>
                          <a:chOff x="0" y="0"/>
                          <a:chExt cx="757428" cy="778764"/>
                        </a:xfrm>
                      </wpg:grpSpPr>
                      <wps:wsp>
                        <wps:cNvPr id="133" name="Rectangle 133"/>
                        <wps:cNvSpPr/>
                        <wps:spPr>
                          <a:xfrm>
                            <a:off x="640385" y="12065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84EA62" w14:textId="77777777" w:rsidR="000246E0" w:rsidRDefault="002345D2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5" name="Picture 41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428" cy="7787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BE274" id="Group 3890" o:spid="_x0000_s1026" style="position:absolute;left:0;text-align:left;margin-left:8.4pt;margin-top:-42.35pt;width:59.6pt;height:61.3pt;z-index:251659264;mso-position-horizontal:right;mso-position-horizontal-relative:left-margin-area" coordsize="7574,77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">
                <v:rect id="Rectangle 133" o:spid="_x0000_s1027" style="position:absolute;left:6403;top:120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3284EA62" w14:textId="77777777" w:rsidR="000246E0" w:rsidRDefault="002345D2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5" o:spid="_x0000_s1028" type="#_x0000_t75" style="position:absolute;width:7574;height:7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">
                  <v:imagedata r:id="rId7" o:title=""/>
                </v:shape>
                <w10:wrap anchorx="margin"/>
              </v:group>
            </w:pict>
          </mc:Fallback>
        </mc:AlternateContent>
      </w:r>
      <w:r w:rsidR="002345D2">
        <w:tab/>
      </w:r>
      <w:r w:rsidR="002345D2" w:rsidRPr="00DF2C35">
        <w:rPr>
          <w:rFonts w:ascii="Arial" w:hAnsi="Arial" w:cs="Arial"/>
          <w:sz w:val="22"/>
          <w:szCs w:val="22"/>
        </w:rPr>
        <w:t xml:space="preserve">BOURNE GRAMMAR SCHOOL – MEDICINE CONSENT FORM </w:t>
      </w:r>
      <w:r w:rsidR="002345D2" w:rsidRPr="00DF2C35">
        <w:rPr>
          <w:rFonts w:ascii="Arial" w:hAnsi="Arial" w:cs="Arial"/>
          <w:sz w:val="22"/>
          <w:szCs w:val="22"/>
        </w:rPr>
        <w:tab/>
      </w:r>
    </w:p>
    <w:tbl>
      <w:tblPr>
        <w:tblStyle w:val="TableGrid"/>
        <w:tblW w:w="9018" w:type="dxa"/>
        <w:tblInd w:w="5" w:type="dxa"/>
        <w:tblCellMar>
          <w:top w:w="6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25"/>
        <w:gridCol w:w="4493"/>
      </w:tblGrid>
      <w:tr w:rsidR="000246E0" w:rsidRPr="00DF2C35" w14:paraId="40A85559" w14:textId="77777777">
        <w:trPr>
          <w:trHeight w:val="353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CD65C" w14:textId="53EE15A5" w:rsidR="000246E0" w:rsidRPr="00DF2C35" w:rsidRDefault="002345D2">
            <w:pPr>
              <w:spacing w:line="259" w:lineRule="auto"/>
              <w:ind w:left="8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STUDENT DETAILS </w:t>
            </w:r>
          </w:p>
        </w:tc>
      </w:tr>
      <w:tr w:rsidR="000246E0" w:rsidRPr="00DF2C35" w14:paraId="6746A9AB" w14:textId="77777777">
        <w:trPr>
          <w:trHeight w:val="353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F0D94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Name of Student: 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89CDD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45369F3B" w14:textId="77777777">
        <w:trPr>
          <w:trHeight w:val="350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7E7BB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Date of birth: 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1A5E9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7FB29ACC" w14:textId="77777777">
        <w:trPr>
          <w:trHeight w:val="353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76E21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Form: 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8BDB4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1E41DD3F" w14:textId="77777777">
        <w:trPr>
          <w:trHeight w:val="353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806B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Medical condition or illness </w:t>
            </w:r>
          </w:p>
        </w:tc>
        <w:tc>
          <w:tcPr>
            <w:tcW w:w="4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04988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</w:tbl>
    <w:p w14:paraId="5FD18796" w14:textId="77777777" w:rsidR="000246E0" w:rsidRPr="00DF2C35" w:rsidRDefault="002345D2">
      <w:pPr>
        <w:spacing w:after="66" w:line="259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 w:rsidRPr="00DF2C35">
        <w:rPr>
          <w:rFonts w:ascii="Arial" w:eastAsia="Calibri" w:hAnsi="Arial" w:cs="Arial"/>
          <w:b/>
          <w:color w:val="C00000"/>
          <w:sz w:val="22"/>
          <w:szCs w:val="22"/>
        </w:rPr>
        <w:t xml:space="preserve"> </w:t>
      </w:r>
    </w:p>
    <w:tbl>
      <w:tblPr>
        <w:tblStyle w:val="TableGrid"/>
        <w:tblW w:w="9018" w:type="dxa"/>
        <w:tblInd w:w="5" w:type="dxa"/>
        <w:tblCellMar>
          <w:top w:w="61" w:type="dxa"/>
          <w:left w:w="108" w:type="dxa"/>
          <w:right w:w="105" w:type="dxa"/>
        </w:tblCellMar>
        <w:tblLook w:val="04A0" w:firstRow="1" w:lastRow="0" w:firstColumn="1" w:lastColumn="0" w:noHBand="0" w:noVBand="1"/>
      </w:tblPr>
      <w:tblGrid>
        <w:gridCol w:w="4529"/>
        <w:gridCol w:w="4489"/>
      </w:tblGrid>
      <w:tr w:rsidR="000246E0" w:rsidRPr="00DF2C35" w14:paraId="5CA8D9A0" w14:textId="77777777">
        <w:trPr>
          <w:trHeight w:val="353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B6D32" w14:textId="77777777" w:rsidR="000246E0" w:rsidRPr="00DF2C35" w:rsidRDefault="002345D2">
            <w:pPr>
              <w:spacing w:line="259" w:lineRule="auto"/>
              <w:ind w:left="0" w:right="3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MEDICINE </w:t>
            </w:r>
          </w:p>
        </w:tc>
      </w:tr>
      <w:tr w:rsidR="000246E0" w:rsidRPr="00DF2C35" w14:paraId="63D1FC63" w14:textId="77777777">
        <w:trPr>
          <w:trHeight w:val="694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AD62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Name/type of medicine: </w:t>
            </w:r>
          </w:p>
          <w:p w14:paraId="3F5575C6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(as described on container) 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3F95B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4490817B" w14:textId="77777777">
        <w:trPr>
          <w:trHeight w:val="350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C4420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Date dispensed: 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E3126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43B59D7B" w14:textId="77777777">
        <w:trPr>
          <w:trHeight w:val="353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41D21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Strength: 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E65D6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3D7074F2" w14:textId="77777777">
        <w:trPr>
          <w:trHeight w:val="350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5040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Expiry date: 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758C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322A64A7" w14:textId="77777777">
        <w:trPr>
          <w:trHeight w:val="353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32FC6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Dosage and method: 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79D4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1838D723" w14:textId="77777777">
        <w:trPr>
          <w:trHeight w:val="353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41BB5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Timing: 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7BBB4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19D38754" w14:textId="77777777">
        <w:trPr>
          <w:trHeight w:val="350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21F06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Special precaution: 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03B2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392B974A" w14:textId="77777777">
        <w:trPr>
          <w:trHeight w:val="694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B55D1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Are there any side effects that the </w:t>
            </w:r>
            <w:proofErr w:type="gramStart"/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>School</w:t>
            </w:r>
            <w:proofErr w:type="gramEnd"/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needs to know about? 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81006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2C94575E" w14:textId="77777777">
        <w:trPr>
          <w:trHeight w:val="353"/>
        </w:trPr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7B4F1" w14:textId="77777777" w:rsidR="000246E0" w:rsidRPr="00DF2C35" w:rsidRDefault="002345D2">
            <w:pPr>
              <w:spacing w:line="259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Procedures to take in an emergency: 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57132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</w:tbl>
    <w:p w14:paraId="51E88092" w14:textId="77777777" w:rsidR="000246E0" w:rsidRPr="00DF2C35" w:rsidRDefault="002345D2">
      <w:pPr>
        <w:spacing w:after="66" w:line="259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 w:rsidRPr="00DF2C35">
        <w:rPr>
          <w:rFonts w:ascii="Arial" w:eastAsia="Calibri" w:hAnsi="Arial" w:cs="Arial"/>
          <w:b/>
          <w:color w:val="C00000"/>
          <w:sz w:val="22"/>
          <w:szCs w:val="22"/>
        </w:rPr>
        <w:t xml:space="preserve"> </w:t>
      </w:r>
    </w:p>
    <w:tbl>
      <w:tblPr>
        <w:tblStyle w:val="TableGrid"/>
        <w:tblW w:w="9018" w:type="dxa"/>
        <w:tblInd w:w="5" w:type="dxa"/>
        <w:tblCellMar>
          <w:top w:w="6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27"/>
        <w:gridCol w:w="4491"/>
      </w:tblGrid>
      <w:tr w:rsidR="000246E0" w:rsidRPr="00DF2C35" w14:paraId="178DF7B8" w14:textId="77777777">
        <w:trPr>
          <w:trHeight w:val="353"/>
        </w:trPr>
        <w:tc>
          <w:tcPr>
            <w:tcW w:w="9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94F8F" w14:textId="77777777" w:rsidR="000246E0" w:rsidRPr="00DF2C35" w:rsidRDefault="002345D2">
            <w:pPr>
              <w:spacing w:line="259" w:lineRule="auto"/>
              <w:ind w:left="7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CONTACT DETAILS </w:t>
            </w:r>
          </w:p>
        </w:tc>
      </w:tr>
      <w:tr w:rsidR="000246E0" w:rsidRPr="00DF2C35" w14:paraId="5D26193B" w14:textId="77777777">
        <w:trPr>
          <w:trHeight w:val="353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0E5C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Name: 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4A1F6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51A3A46F" w14:textId="77777777" w:rsidTr="00DF2C35">
        <w:trPr>
          <w:trHeight w:val="1560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2D57C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Address: </w:t>
            </w:r>
          </w:p>
          <w:p w14:paraId="16E4C2DA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  <w:p w14:paraId="6113DFA3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  <w:p w14:paraId="49491FC1" w14:textId="6595FA31" w:rsidR="000246E0" w:rsidRPr="00DF2C35" w:rsidRDefault="002345D2" w:rsidP="00DF2C35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3F9D2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171FD95E" w14:textId="77777777">
        <w:trPr>
          <w:trHeight w:val="350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82A8B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Daytime telephone number: 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4BF69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5C39C2F4" w14:textId="77777777">
        <w:trPr>
          <w:trHeight w:val="353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2A3CB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Mobile number: 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88E1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5A322E8E" w14:textId="77777777">
        <w:trPr>
          <w:trHeight w:val="1378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8F2B8" w14:textId="2556E56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>Doctor</w:t>
            </w:r>
            <w:r w:rsidR="00DF2C35"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>’</w:t>
            </w: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s details: </w:t>
            </w:r>
          </w:p>
          <w:p w14:paraId="1F844740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  <w:p w14:paraId="30AE23E3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  <w:p w14:paraId="23A399CD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01B3F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  <w:tr w:rsidR="000246E0" w:rsidRPr="00DF2C35" w14:paraId="3E6E249A" w14:textId="77777777">
        <w:trPr>
          <w:trHeight w:val="353"/>
        </w:trPr>
        <w:tc>
          <w:tcPr>
            <w:tcW w:w="4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0E24A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Doctor’s telephone number: 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60F85" w14:textId="77777777" w:rsidR="000246E0" w:rsidRPr="00DF2C35" w:rsidRDefault="002345D2">
            <w:pPr>
              <w:spacing w:line="259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F2C35">
              <w:rPr>
                <w:rFonts w:ascii="Arial" w:eastAsia="Calibri" w:hAnsi="Arial" w:cs="Arial"/>
                <w:b/>
                <w:color w:val="C00000"/>
                <w:sz w:val="22"/>
                <w:szCs w:val="22"/>
              </w:rPr>
              <w:t xml:space="preserve"> </w:t>
            </w:r>
          </w:p>
        </w:tc>
      </w:tr>
    </w:tbl>
    <w:p w14:paraId="227F0622" w14:textId="77777777" w:rsidR="000246E0" w:rsidRPr="00DF2C35" w:rsidRDefault="002345D2">
      <w:pPr>
        <w:spacing w:line="259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 w:rsidRPr="00DF2C35">
        <w:rPr>
          <w:rFonts w:ascii="Arial" w:eastAsia="Calibri" w:hAnsi="Arial" w:cs="Arial"/>
          <w:b/>
          <w:color w:val="C00000"/>
          <w:sz w:val="22"/>
          <w:szCs w:val="22"/>
        </w:rPr>
        <w:t xml:space="preserve"> </w:t>
      </w:r>
    </w:p>
    <w:p w14:paraId="7E1B0630" w14:textId="77777777" w:rsidR="000246E0" w:rsidRPr="00DF2C35" w:rsidRDefault="002345D2">
      <w:pPr>
        <w:spacing w:after="218" w:line="259" w:lineRule="auto"/>
        <w:ind w:left="-5"/>
        <w:rPr>
          <w:rFonts w:ascii="Arial" w:hAnsi="Arial" w:cs="Arial"/>
          <w:sz w:val="22"/>
          <w:szCs w:val="22"/>
        </w:rPr>
      </w:pPr>
      <w:r w:rsidRPr="00DF2C35">
        <w:rPr>
          <w:rFonts w:ascii="Arial" w:eastAsia="Calibri" w:hAnsi="Arial" w:cs="Arial"/>
          <w:b/>
          <w:color w:val="C00000"/>
          <w:sz w:val="22"/>
          <w:szCs w:val="22"/>
        </w:rPr>
        <w:t xml:space="preserve">I understand that the medicine must be delivered to Mrs M Ford at the School Office.  I accept that this is a service that the </w:t>
      </w:r>
      <w:proofErr w:type="gramStart"/>
      <w:r w:rsidRPr="00DF2C35">
        <w:rPr>
          <w:rFonts w:ascii="Arial" w:eastAsia="Calibri" w:hAnsi="Arial" w:cs="Arial"/>
          <w:b/>
          <w:color w:val="C00000"/>
          <w:sz w:val="22"/>
          <w:szCs w:val="22"/>
        </w:rPr>
        <w:t>School</w:t>
      </w:r>
      <w:proofErr w:type="gramEnd"/>
      <w:r w:rsidRPr="00DF2C35">
        <w:rPr>
          <w:rFonts w:ascii="Arial" w:eastAsia="Calibri" w:hAnsi="Arial" w:cs="Arial"/>
          <w:b/>
          <w:color w:val="C00000"/>
          <w:sz w:val="22"/>
          <w:szCs w:val="22"/>
        </w:rPr>
        <w:t xml:space="preserve"> is not obliged to undertake.  I understand that I must notify the </w:t>
      </w:r>
      <w:proofErr w:type="gramStart"/>
      <w:r w:rsidRPr="00DF2C35">
        <w:rPr>
          <w:rFonts w:ascii="Arial" w:eastAsia="Calibri" w:hAnsi="Arial" w:cs="Arial"/>
          <w:b/>
          <w:color w:val="C00000"/>
          <w:sz w:val="22"/>
          <w:szCs w:val="22"/>
        </w:rPr>
        <w:t>School</w:t>
      </w:r>
      <w:proofErr w:type="gramEnd"/>
      <w:r w:rsidRPr="00DF2C35">
        <w:rPr>
          <w:rFonts w:ascii="Arial" w:eastAsia="Calibri" w:hAnsi="Arial" w:cs="Arial"/>
          <w:b/>
          <w:color w:val="C00000"/>
          <w:sz w:val="22"/>
          <w:szCs w:val="22"/>
        </w:rPr>
        <w:t xml:space="preserve"> of any changes regarding medication in writing.  </w:t>
      </w:r>
    </w:p>
    <w:p w14:paraId="2960C7EE" w14:textId="2C85D54C" w:rsidR="000246E0" w:rsidRDefault="002345D2" w:rsidP="00DF2C35">
      <w:pPr>
        <w:spacing w:after="218" w:line="259" w:lineRule="auto"/>
        <w:ind w:left="-5"/>
      </w:pPr>
      <w:r w:rsidRPr="00DF2C35">
        <w:rPr>
          <w:rFonts w:ascii="Arial" w:eastAsia="Calibri" w:hAnsi="Arial" w:cs="Arial"/>
          <w:b/>
          <w:color w:val="C00000"/>
          <w:sz w:val="22"/>
          <w:szCs w:val="22"/>
        </w:rPr>
        <w:t>Signed:  ...........................................................  Date:  .......................................................</w:t>
      </w:r>
      <w:r w:rsidRPr="00DF2C35">
        <w:rPr>
          <w:rFonts w:ascii="Calibri" w:eastAsia="Calibri" w:hAnsi="Calibri" w:cs="Calibri"/>
          <w:b/>
          <w:color w:val="C00000"/>
          <w:sz w:val="22"/>
          <w:szCs w:val="22"/>
        </w:rPr>
        <w:t xml:space="preserve"> </w:t>
      </w:r>
    </w:p>
    <w:sectPr w:rsidR="000246E0">
      <w:pgSz w:w="11906" w:h="16838"/>
      <w:pgMar w:top="907" w:right="1437" w:bottom="104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E0"/>
    <w:rsid w:val="000246E0"/>
    <w:rsid w:val="002345D2"/>
    <w:rsid w:val="004E4EC0"/>
    <w:rsid w:val="00DF2C35"/>
    <w:rsid w:val="00E20C0C"/>
    <w:rsid w:val="00E67604"/>
    <w:rsid w:val="00EF4372"/>
    <w:rsid w:val="00FA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927B0"/>
  <w15:docId w15:val="{723657A0-3DFE-4098-89F1-98B43B69D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-1008" w:right="-991"/>
      <w:jc w:val="right"/>
      <w:outlineLvl w:val="0"/>
    </w:pPr>
    <w:rPr>
      <w:rFonts w:ascii="Calibri" w:eastAsia="Calibri" w:hAnsi="Calibri" w:cs="Calibri"/>
      <w:b/>
      <w:color w:val="C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C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2052</Characters>
  <Application>Microsoft Office Word</Application>
  <DocSecurity>4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stmf11</dc:creator>
  <cp:keywords/>
  <cp:lastModifiedBy>Suzanne Etherington</cp:lastModifiedBy>
  <cp:revision>2</cp:revision>
  <dcterms:created xsi:type="dcterms:W3CDTF">2026-01-26T14:30:00Z</dcterms:created>
  <dcterms:modified xsi:type="dcterms:W3CDTF">2026-01-26T14:30:00Z</dcterms:modified>
</cp:coreProperties>
</file>